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F2" w:rsidRPr="002843F2" w:rsidRDefault="002843F2" w:rsidP="002843F2">
      <w:pPr>
        <w:shd w:val="clear" w:color="auto" w:fill="F5F5F5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D54E21"/>
          <w:sz w:val="27"/>
          <w:szCs w:val="27"/>
          <w:lang w:eastAsia="hu-HU"/>
        </w:rPr>
      </w:pPr>
      <w:r w:rsidRPr="002843F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hu-HU"/>
        </w:rPr>
        <w:t>A hétvégi versenyek eredményei:</w:t>
      </w:r>
    </w:p>
    <w:p w:rsidR="002843F2" w:rsidRPr="002843F2" w:rsidRDefault="002843F2" w:rsidP="002843F2">
      <w:pPr>
        <w:spacing w:after="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Bowling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: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Női Egyéni: (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össz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fa)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I. Czakóné Szabó Mária (</w:t>
      </w:r>
      <w:proofErr w:type="gram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372 )</w:t>
      </w:r>
      <w:proofErr w:type="gramEnd"/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II. Hasznos Szabina ( 370)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III. Lukács Alajosné (338)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Női Páros: Csak egy páros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I. Hasznos Szabina – Lukács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edit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( 762</w:t>
      </w:r>
      <w:proofErr w:type="gram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)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Férfi egyéni: (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össz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fa)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I. Soós Sándor (</w:t>
      </w:r>
      <w:proofErr w:type="gram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417 )</w:t>
      </w:r>
      <w:proofErr w:type="gramEnd"/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II. Kóródi István ( 412)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III. Juhász Zoltán ( 410 )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Férfi Páros: </w:t>
      </w:r>
      <w:proofErr w:type="gram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(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össz</w:t>
      </w:r>
      <w:proofErr w:type="spellEnd"/>
      <w:proofErr w:type="gram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fa )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I. Soós Sándor – Juhász Zoltán </w:t>
      </w:r>
      <w:proofErr w:type="gram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( 901</w:t>
      </w:r>
      <w:proofErr w:type="gram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)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II.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Balohg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Krisztián – Kelemen Béla ( 735 )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III. Kóródi István – Szihalmi Tivadar ( 706 )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Vegyes Páros: </w:t>
      </w:r>
      <w:proofErr w:type="gram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(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össz</w:t>
      </w:r>
      <w:proofErr w:type="spellEnd"/>
      <w:proofErr w:type="gram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fa )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I. Lukács Alajosné Edit – Soós Sándor </w:t>
      </w:r>
      <w:proofErr w:type="gram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( 800</w:t>
      </w:r>
      <w:proofErr w:type="gram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)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II. Hasznos Szabina – Juhász Zoltán ( 770 )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III. Czakóné Marcsi – Balogh Krisztián ( 681 )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 legeredményesebb női játékos: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Lukács Alajosné Edit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 legeredményesebb férfi játékos: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Soós Sándor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Tollaslabda: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Női egyéni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1.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Tilhof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Ingrid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2.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Hanyu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Zsuzsa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3,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Tilhof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Henrietta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Férfi egyéni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1.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Luib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István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2. Nagy Albert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3.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Somogyi-Farkas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Pál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lastRenderedPageBreak/>
        <w:t>Vegyes páros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Luib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István – Jung Ágnes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Nagy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albert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–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Hanyu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Zuzsa</w:t>
      </w:r>
      <w:proofErr w:type="spellEnd"/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Somogyi-Farkas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Pál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Tilhof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Ingrid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Darts: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Női egyéni: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1. Dobos Judit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2. Kövér Hajnalka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3. Kökény Mária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Férfi egyéni: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1.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Czinczás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Róbert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2. Kóka Zoltán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3. Nyírő Zoltán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Tripla mix: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1. Dobos Judit / Dobos Péter / Kóka Zoltán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2. Nyírő Zoltán /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Bódán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Gabriella / Kökény Mária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3. Kövér Hajnalka /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Czinczás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Róbert / </w:t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Burja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Ilonka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Úszás: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I. 50 gyors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Krucsó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Zsolt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Gombos Imre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Gyurkó Alexandra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II. 50 mell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Velkey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Mátyás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Déry Dávid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Nádassdy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József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III. 50 hát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Gombos Imre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Krucsó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Zsolt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Jakubovics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Péter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IV. 100 gyors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Krucsó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Zsolt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Berente Judit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V. 200 gyors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Gyurkó Alexandra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Gombos Imre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lastRenderedPageBreak/>
        <w:t>VI. 100 mell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Velkey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Mátyás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Déry Dávid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Nádassdy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József</w:t>
      </w:r>
    </w:p>
    <w:p w:rsidR="002843F2" w:rsidRPr="002843F2" w:rsidRDefault="002843F2" w:rsidP="002843F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</w:pP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VII. 100 hát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Gyurkó Alexandra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Gombos Imre</w:t>
      </w:r>
      <w:r w:rsidRPr="002843F2">
        <w:rPr>
          <w:rFonts w:ascii="Georgia" w:eastAsia="Times New Roman" w:hAnsi="Georgia" w:cs="Times New Roman"/>
          <w:color w:val="555555"/>
          <w:sz w:val="24"/>
          <w:szCs w:val="24"/>
          <w:lang w:eastAsia="hu-HU"/>
        </w:rPr>
        <w:br/>
      </w:r>
      <w:proofErr w:type="spellStart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Nádassdy</w:t>
      </w:r>
      <w:proofErr w:type="spellEnd"/>
      <w:r w:rsidRPr="002843F2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József</w:t>
      </w:r>
    </w:p>
    <w:p w:rsidR="000A3BF2" w:rsidRDefault="000A3BF2"/>
    <w:sectPr w:rsidR="000A3BF2" w:rsidSect="000A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43F2"/>
    <w:rsid w:val="000A3BF2"/>
    <w:rsid w:val="0028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BF2"/>
  </w:style>
  <w:style w:type="paragraph" w:styleId="Cmsor3">
    <w:name w:val="heading 3"/>
    <w:basedOn w:val="Norml"/>
    <w:link w:val="Cmsor3Char"/>
    <w:uiPriority w:val="9"/>
    <w:qFormat/>
    <w:rsid w:val="0028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843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8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2017-02-28T09:41:00Z</dcterms:created>
  <dcterms:modified xsi:type="dcterms:W3CDTF">2017-02-28T09:41:00Z</dcterms:modified>
</cp:coreProperties>
</file>